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F1" w:rsidRDefault="00AF0C45" w:rsidP="00AF0C45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dobe Fan Heiti Std B" w:eastAsia="Adobe Fan Heiti Std B" w:hAnsi="Adobe Fan Heiti Std B" w:cs="Calibri"/>
          <w:color w:val="000000"/>
          <w:sz w:val="36"/>
          <w:szCs w:val="36"/>
          <w:shd w:val="clear" w:color="auto" w:fill="FFFFFF"/>
        </w:rPr>
        <w:t>Want to Checkout Equipment? Follow These Steps!</w:t>
      </w:r>
    </w:p>
    <w:p w:rsidR="00AF0C45" w:rsidRDefault="00AF0C45" w:rsidP="00D40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Ask someone on staff that you want to checkout equipment</w:t>
      </w:r>
    </w:p>
    <w:p w:rsidR="00AF0C45" w:rsidRDefault="00AF0C45" w:rsidP="00D40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Tell them what you need. If you don’t know we’ll help you out</w:t>
      </w:r>
    </w:p>
    <w:p w:rsidR="00AF0C45" w:rsidRDefault="00AF0C45" w:rsidP="00D40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Be sure that you have been camera tested. If not we’ll help you out</w:t>
      </w:r>
    </w:p>
    <w:p w:rsidR="00AF0C45" w:rsidRDefault="00AF0C45" w:rsidP="00D40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We will gather the equipment you need and give it to you</w:t>
      </w:r>
    </w:p>
    <w:p w:rsidR="00AF0C45" w:rsidRDefault="00AF0C45" w:rsidP="00D40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Once we give you the equipment give us your Volunteer Card and we’ll send you on your way!</w:t>
      </w:r>
    </w:p>
    <w:p w:rsidR="009574F1" w:rsidRPr="00AF0C45" w:rsidRDefault="00AF0C45" w:rsidP="00D40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When you</w:t>
      </w:r>
      <w:r w:rsidR="009574F1" w:rsidRPr="00AF0C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return the </w:t>
      </w:r>
      <w:r w:rsidR="009574F1" w:rsidRPr="00AF0C45">
        <w:rPr>
          <w:rStyle w:val="markn4yorn4i9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equipment</w:t>
      </w:r>
      <w:r w:rsidR="009574F1" w:rsidRPr="00AF0C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make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sure that everything is in the same condition</w:t>
      </w:r>
      <w:r w:rsidR="009574F1" w:rsidRPr="00AF0C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We’ll give you back your card once we inspect the gear.</w:t>
      </w:r>
    </w:p>
    <w:p w:rsidR="009574F1" w:rsidRPr="009574F1" w:rsidRDefault="009574F1" w:rsidP="00957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574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If </w:t>
      </w:r>
      <w:r w:rsidR="00AF0C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you want to checkout</w:t>
      </w:r>
      <w:r w:rsidRPr="009574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gear for overnight or weekend checkout</w:t>
      </w:r>
      <w:r w:rsidR="00AF0C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</w:t>
      </w:r>
      <w:r w:rsidRPr="009574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F0C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go to our website: </w:t>
      </w:r>
      <w:hyperlink r:id="rId5" w:history="1">
        <w:r w:rsidR="00AF0C45">
          <w:rPr>
            <w:rStyle w:val="Hyperlink"/>
          </w:rPr>
          <w:t>https://www.northtexastelevision.com/</w:t>
        </w:r>
      </w:hyperlink>
      <w:r w:rsidRPr="009574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go to 'Departments', click on the 'Operations' tab, scroll down to 'Reservations' and fill out the information</w:t>
      </w:r>
      <w:r w:rsidR="00AF0C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bookmarkStart w:id="0" w:name="_GoBack"/>
      <w:bookmarkEnd w:id="0"/>
      <w:r w:rsidRPr="009574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sectPr w:rsidR="009574F1" w:rsidRPr="0095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54A"/>
    <w:multiLevelType w:val="hybridMultilevel"/>
    <w:tmpl w:val="2086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F1"/>
    <w:rsid w:val="007B5503"/>
    <w:rsid w:val="009574F1"/>
    <w:rsid w:val="00A25052"/>
    <w:rsid w:val="00A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9D11"/>
  <w15:chartTrackingRefBased/>
  <w15:docId w15:val="{0E5BE7D7-6FCF-46AE-AB68-F7518BA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n4yorn4i9">
    <w:name w:val="markn4yorn4i9"/>
    <w:basedOn w:val="DefaultParagraphFont"/>
    <w:rsid w:val="009574F1"/>
  </w:style>
  <w:style w:type="character" w:customStyle="1" w:styleId="markjsbnpzgsk">
    <w:name w:val="markjsbnpzgsk"/>
    <w:basedOn w:val="DefaultParagraphFont"/>
    <w:rsid w:val="009574F1"/>
  </w:style>
  <w:style w:type="paragraph" w:styleId="ListParagraph">
    <w:name w:val="List Paragraph"/>
    <w:basedOn w:val="Normal"/>
    <w:uiPriority w:val="34"/>
    <w:qFormat/>
    <w:rsid w:val="00957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0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thtexastelevis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Broadous, Samuel</dc:creator>
  <cp:keywords/>
  <dc:description/>
  <cp:lastModifiedBy>Broadous, Samuel</cp:lastModifiedBy>
  <cp:revision>2</cp:revision>
  <cp:lastPrinted>2019-10-14T19:55:00Z</cp:lastPrinted>
  <dcterms:created xsi:type="dcterms:W3CDTF">2019-10-14T20:08:00Z</dcterms:created>
  <dcterms:modified xsi:type="dcterms:W3CDTF">2019-10-14T20:08:00Z</dcterms:modified>
</cp:coreProperties>
</file>